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5D1D" w14:textId="77777777" w:rsidR="000F0C9D" w:rsidRPr="00080863" w:rsidRDefault="000F0C9D" w:rsidP="000F0C9D">
      <w:pPr>
        <w:rPr>
          <w:b/>
        </w:rPr>
      </w:pPr>
      <w:bookmarkStart w:id="0" w:name="_GoBack"/>
      <w:bookmarkEnd w:id="0"/>
      <w:r w:rsidRPr="00080863">
        <w:rPr>
          <w:b/>
        </w:rPr>
        <w:t xml:space="preserve">Name: </w:t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  <w:t>M</w:t>
      </w:r>
      <w:r>
        <w:rPr>
          <w:b/>
        </w:rPr>
        <w:t>a</w:t>
      </w:r>
      <w:r w:rsidRPr="00080863">
        <w:rPr>
          <w:b/>
        </w:rPr>
        <w:t>cro Econ Key Terms</w:t>
      </w:r>
    </w:p>
    <w:p w14:paraId="168DDCA8" w14:textId="72DBC5A5" w:rsidR="000F0C9D" w:rsidRPr="00A67209" w:rsidRDefault="000F0C9D" w:rsidP="000F0C9D">
      <w:pPr>
        <w:rPr>
          <w:b/>
        </w:rPr>
      </w:pPr>
      <w:r w:rsidRPr="00A67209">
        <w:rPr>
          <w:b/>
        </w:rPr>
        <w:t>Directions: Define terms</w:t>
      </w:r>
      <w:r w:rsidR="00E03592">
        <w:rPr>
          <w:b/>
        </w:rPr>
        <w:t xml:space="preserve"> &amp; answer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Modules 23</w:t>
      </w:r>
    </w:p>
    <w:p w14:paraId="012425E5" w14:textId="77777777" w:rsidR="00E03592" w:rsidRDefault="00E03592"/>
    <w:p w14:paraId="263CEA85" w14:textId="682536B8" w:rsidR="00E03592" w:rsidRDefault="00E03592">
      <w:r>
        <w:t xml:space="preserve">Money – </w:t>
      </w:r>
    </w:p>
    <w:p w14:paraId="108612BB" w14:textId="76B11566" w:rsidR="00E03592" w:rsidRDefault="00E03592"/>
    <w:p w14:paraId="028ED1C2" w14:textId="7598622C" w:rsidR="00E03592" w:rsidRDefault="00E03592">
      <w:r>
        <w:t xml:space="preserve">Currency in circulation – </w:t>
      </w:r>
    </w:p>
    <w:p w14:paraId="6CE8FF1E" w14:textId="7D7AA657" w:rsidR="00E03592" w:rsidRDefault="00E03592"/>
    <w:p w14:paraId="654C4EF7" w14:textId="38C6A415" w:rsidR="00E03592" w:rsidRDefault="00E03592">
      <w:r>
        <w:t xml:space="preserve">Checkable bank deposits – </w:t>
      </w:r>
    </w:p>
    <w:p w14:paraId="18C1FC37" w14:textId="37918981" w:rsidR="00E03592" w:rsidRDefault="00E03592"/>
    <w:p w14:paraId="6554E577" w14:textId="489EAD2F" w:rsidR="00E03592" w:rsidRDefault="00E03592">
      <w:r>
        <w:t xml:space="preserve">Money supply – </w:t>
      </w:r>
    </w:p>
    <w:p w14:paraId="319E96DE" w14:textId="0A66C1F7" w:rsidR="00E03592" w:rsidRDefault="00E03592"/>
    <w:p w14:paraId="232BC4B3" w14:textId="5C8611B1" w:rsidR="00E03592" w:rsidRDefault="00E03592">
      <w:r>
        <w:t xml:space="preserve">Medium of exchange – </w:t>
      </w:r>
    </w:p>
    <w:p w14:paraId="40AE112F" w14:textId="1E61966F" w:rsidR="00E03592" w:rsidRDefault="00E03592"/>
    <w:p w14:paraId="20D4DFB7" w14:textId="0E7A0FA0" w:rsidR="00E03592" w:rsidRDefault="00E03592">
      <w:r>
        <w:t xml:space="preserve">Store of value – </w:t>
      </w:r>
    </w:p>
    <w:p w14:paraId="4736941A" w14:textId="7BB62219" w:rsidR="00E03592" w:rsidRDefault="00E03592"/>
    <w:p w14:paraId="15470309" w14:textId="565F2F5D" w:rsidR="00E03592" w:rsidRDefault="00E03592">
      <w:r>
        <w:t xml:space="preserve">Unit of account – </w:t>
      </w:r>
    </w:p>
    <w:p w14:paraId="06ADC1F5" w14:textId="1CA8E8D7" w:rsidR="00E03592" w:rsidRDefault="00E03592"/>
    <w:p w14:paraId="16F942B8" w14:textId="6AD88F73" w:rsidR="00E03592" w:rsidRDefault="00E03592">
      <w:r>
        <w:t xml:space="preserve">Commodity money – </w:t>
      </w:r>
    </w:p>
    <w:p w14:paraId="6CEA56C3" w14:textId="11042FBB" w:rsidR="00E03592" w:rsidRDefault="00E03592"/>
    <w:p w14:paraId="68A7E3A3" w14:textId="43FC59CB" w:rsidR="00E03592" w:rsidRDefault="00E03592">
      <w:r>
        <w:t xml:space="preserve">Commodity backed money – </w:t>
      </w:r>
    </w:p>
    <w:p w14:paraId="1023D9F1" w14:textId="430DA4DA" w:rsidR="00E03592" w:rsidRDefault="00E03592"/>
    <w:p w14:paraId="7D7A0C71" w14:textId="5FE5F210" w:rsidR="00E03592" w:rsidRDefault="00E03592">
      <w:r>
        <w:t xml:space="preserve">Fiat money – </w:t>
      </w:r>
    </w:p>
    <w:p w14:paraId="400AE7EF" w14:textId="1384333F" w:rsidR="00E03592" w:rsidRDefault="00E03592"/>
    <w:p w14:paraId="51AEACC9" w14:textId="79363037" w:rsidR="00E03592" w:rsidRDefault="00E03592">
      <w:r>
        <w:t xml:space="preserve">Money aggregate – </w:t>
      </w:r>
    </w:p>
    <w:p w14:paraId="4D807576" w14:textId="2EE4A7BE" w:rsidR="00E03592" w:rsidRDefault="00E03592"/>
    <w:p w14:paraId="1503DDF2" w14:textId="03AC64E7" w:rsidR="00E03592" w:rsidRDefault="00E03592">
      <w:r>
        <w:t xml:space="preserve">Near-moneys – </w:t>
      </w:r>
    </w:p>
    <w:p w14:paraId="4EB7C1E8" w14:textId="07A7AA7E" w:rsidR="00E03592" w:rsidRDefault="00E03592"/>
    <w:p w14:paraId="46445C92" w14:textId="77777777" w:rsidR="00E03592" w:rsidRDefault="00E03592"/>
    <w:p w14:paraId="64DFF921" w14:textId="77777777" w:rsidR="00E03592" w:rsidRDefault="00E03592"/>
    <w:p w14:paraId="4DECC3DB" w14:textId="09FDB39B" w:rsidR="00176D32" w:rsidRDefault="00E03592">
      <w:r>
        <w:lastRenderedPageBreak/>
        <w:t>Questions</w:t>
      </w:r>
    </w:p>
    <w:p w14:paraId="1DF3B0A0" w14:textId="7D1C7714" w:rsidR="00926D0C" w:rsidRDefault="00926D0C" w:rsidP="00A54354">
      <w:pPr>
        <w:pStyle w:val="NoSpacing"/>
        <w:numPr>
          <w:ilvl w:val="0"/>
          <w:numId w:val="1"/>
        </w:numPr>
      </w:pPr>
      <w:r>
        <w:t xml:space="preserve">What are the three main roles of money? </w:t>
      </w:r>
    </w:p>
    <w:p w14:paraId="55BDC2F6" w14:textId="574207D2" w:rsidR="00926D0C" w:rsidRDefault="00926D0C" w:rsidP="00A54354">
      <w:pPr>
        <w:pStyle w:val="NoSpacing"/>
        <w:numPr>
          <w:ilvl w:val="1"/>
          <w:numId w:val="1"/>
        </w:numPr>
      </w:pPr>
      <w:r>
        <w:t xml:space="preserve"> </w:t>
      </w:r>
    </w:p>
    <w:p w14:paraId="3C771AD7" w14:textId="76FCE168" w:rsidR="00926D0C" w:rsidRDefault="00926D0C" w:rsidP="00A54354">
      <w:pPr>
        <w:pStyle w:val="NoSpacing"/>
        <w:numPr>
          <w:ilvl w:val="1"/>
          <w:numId w:val="1"/>
        </w:numPr>
      </w:pPr>
      <w:r>
        <w:t xml:space="preserve"> </w:t>
      </w:r>
    </w:p>
    <w:p w14:paraId="5E60377C" w14:textId="4BCBF2DC" w:rsidR="00926D0C" w:rsidRDefault="00926D0C" w:rsidP="00A54354">
      <w:pPr>
        <w:pStyle w:val="NoSpacing"/>
        <w:numPr>
          <w:ilvl w:val="1"/>
          <w:numId w:val="1"/>
        </w:numPr>
      </w:pPr>
      <w:r>
        <w:t xml:space="preserve"> </w:t>
      </w:r>
    </w:p>
    <w:p w14:paraId="6A30C01B" w14:textId="6B46B202" w:rsidR="00926D0C" w:rsidRDefault="00926D0C" w:rsidP="00926D0C">
      <w:pPr>
        <w:pStyle w:val="NoSpacing"/>
      </w:pPr>
    </w:p>
    <w:p w14:paraId="1227EDA4" w14:textId="1D19E7EC" w:rsidR="00926D0C" w:rsidRDefault="00926D0C" w:rsidP="00A54354">
      <w:pPr>
        <w:pStyle w:val="NoSpacing"/>
        <w:numPr>
          <w:ilvl w:val="0"/>
          <w:numId w:val="1"/>
        </w:numPr>
      </w:pPr>
      <w:r>
        <w:t>By 1776, when the United States declared its independence</w:t>
      </w:r>
      <w:r w:rsidR="00A54354">
        <w:t xml:space="preserve">, there was widespread use of paper money in addition to gold and silver coins. How was this paper money different from modern dollar bills? </w:t>
      </w:r>
    </w:p>
    <w:p w14:paraId="6E1A6BB8" w14:textId="6D972E3E" w:rsidR="00A54354" w:rsidRDefault="00A54354" w:rsidP="00926D0C">
      <w:pPr>
        <w:pStyle w:val="NoSpacing"/>
      </w:pPr>
    </w:p>
    <w:p w14:paraId="5BD60525" w14:textId="3C9049C3" w:rsidR="00E03592" w:rsidRDefault="00E03592" w:rsidP="00926D0C">
      <w:pPr>
        <w:pStyle w:val="NoSpacing"/>
      </w:pPr>
    </w:p>
    <w:p w14:paraId="066A9835" w14:textId="425DDEFA" w:rsidR="00E03592" w:rsidRDefault="00E03592" w:rsidP="00926D0C">
      <w:pPr>
        <w:pStyle w:val="NoSpacing"/>
      </w:pPr>
    </w:p>
    <w:p w14:paraId="263FFFBA" w14:textId="0042536C" w:rsidR="00E03592" w:rsidRDefault="00E03592" w:rsidP="00926D0C">
      <w:pPr>
        <w:pStyle w:val="NoSpacing"/>
      </w:pPr>
    </w:p>
    <w:p w14:paraId="0B870957" w14:textId="567DFD70" w:rsidR="00E03592" w:rsidRDefault="00E03592" w:rsidP="00926D0C">
      <w:pPr>
        <w:pStyle w:val="NoSpacing"/>
      </w:pPr>
    </w:p>
    <w:p w14:paraId="3A7087B2" w14:textId="77777777" w:rsidR="00E03592" w:rsidRDefault="00E03592" w:rsidP="00926D0C">
      <w:pPr>
        <w:pStyle w:val="NoSpacing"/>
      </w:pPr>
    </w:p>
    <w:p w14:paraId="47E501E6" w14:textId="3786AEEB" w:rsidR="00A54354" w:rsidRDefault="00A54354" w:rsidP="00926D0C">
      <w:pPr>
        <w:pStyle w:val="NoSpacing"/>
      </w:pPr>
    </w:p>
    <w:p w14:paraId="44F14975" w14:textId="445201F7" w:rsidR="00A54354" w:rsidRDefault="00A54354" w:rsidP="00A54354">
      <w:pPr>
        <w:pStyle w:val="NoSpacing"/>
        <w:numPr>
          <w:ilvl w:val="0"/>
          <w:numId w:val="1"/>
        </w:numPr>
      </w:pPr>
      <w:r>
        <w:t xml:space="preserve">What is the big advantage of commodity backed money compared to commodity money? </w:t>
      </w:r>
    </w:p>
    <w:p w14:paraId="428F3210" w14:textId="0A805B6B" w:rsidR="00A54354" w:rsidRDefault="00A54354" w:rsidP="00926D0C">
      <w:pPr>
        <w:pStyle w:val="NoSpacing"/>
      </w:pPr>
    </w:p>
    <w:p w14:paraId="793FD5E9" w14:textId="20FE34C5" w:rsidR="00A54354" w:rsidRDefault="00A54354" w:rsidP="00926D0C">
      <w:pPr>
        <w:pStyle w:val="NoSpacing"/>
      </w:pPr>
    </w:p>
    <w:p w14:paraId="533B3D69" w14:textId="755E3D5F" w:rsidR="00A54354" w:rsidRDefault="00A54354" w:rsidP="00A54354">
      <w:pPr>
        <w:pStyle w:val="NoSpacing"/>
        <w:numPr>
          <w:ilvl w:val="0"/>
          <w:numId w:val="1"/>
        </w:numPr>
      </w:pPr>
      <w:r>
        <w:t xml:space="preserve">Is money in the United States today a form of commodity money? </w:t>
      </w:r>
    </w:p>
    <w:p w14:paraId="65E59556" w14:textId="3B65530F" w:rsidR="00A54354" w:rsidRDefault="00A54354" w:rsidP="00926D0C">
      <w:pPr>
        <w:pStyle w:val="NoSpacing"/>
      </w:pPr>
    </w:p>
    <w:p w14:paraId="39302F81" w14:textId="77777777" w:rsidR="00A54354" w:rsidRDefault="00A54354" w:rsidP="00926D0C">
      <w:pPr>
        <w:pStyle w:val="NoSpacing"/>
      </w:pPr>
    </w:p>
    <w:p w14:paraId="75804656" w14:textId="2BA855C3" w:rsidR="00A54354" w:rsidRDefault="00A54354" w:rsidP="00A54354">
      <w:pPr>
        <w:pStyle w:val="NoSpacing"/>
        <w:ind w:firstLine="720"/>
      </w:pPr>
      <w:r>
        <w:t xml:space="preserve">Is money in the United States today a form of commodity backed money? </w:t>
      </w:r>
    </w:p>
    <w:p w14:paraId="73EEEE82" w14:textId="089B4587" w:rsidR="00A54354" w:rsidRDefault="00A54354" w:rsidP="00926D0C">
      <w:pPr>
        <w:pStyle w:val="NoSpacing"/>
      </w:pPr>
    </w:p>
    <w:p w14:paraId="47C70177" w14:textId="77777777" w:rsidR="00A54354" w:rsidRDefault="00A54354" w:rsidP="00926D0C">
      <w:pPr>
        <w:pStyle w:val="NoSpacing"/>
      </w:pPr>
    </w:p>
    <w:p w14:paraId="4230CC1C" w14:textId="0822317D" w:rsidR="00A54354" w:rsidRDefault="00A54354" w:rsidP="00A54354">
      <w:pPr>
        <w:pStyle w:val="NoSpacing"/>
        <w:ind w:left="720"/>
      </w:pPr>
      <w:r>
        <w:t xml:space="preserve">What type of money is used in the United States today? </w:t>
      </w:r>
    </w:p>
    <w:p w14:paraId="22D13897" w14:textId="4F74CAD4" w:rsidR="00A54354" w:rsidRDefault="00A54354" w:rsidP="00926D0C">
      <w:pPr>
        <w:pStyle w:val="NoSpacing"/>
      </w:pPr>
    </w:p>
    <w:p w14:paraId="4E95F5EA" w14:textId="6A07F61C" w:rsidR="00A54354" w:rsidRDefault="00A54354" w:rsidP="00926D0C">
      <w:pPr>
        <w:pStyle w:val="NoSpacing"/>
      </w:pPr>
    </w:p>
    <w:p w14:paraId="146E62A6" w14:textId="523AF820" w:rsidR="00A54354" w:rsidRDefault="00A54354" w:rsidP="00A54354">
      <w:pPr>
        <w:pStyle w:val="NoSpacing"/>
        <w:numPr>
          <w:ilvl w:val="0"/>
          <w:numId w:val="1"/>
        </w:numPr>
      </w:pPr>
      <w:r>
        <w:t xml:space="preserve">What are the two main advantages of fiat money? </w:t>
      </w:r>
    </w:p>
    <w:p w14:paraId="3B4DD31E" w14:textId="7705B4B5" w:rsidR="00A54354" w:rsidRDefault="00A54354" w:rsidP="00A54354">
      <w:pPr>
        <w:pStyle w:val="NoSpacing"/>
        <w:numPr>
          <w:ilvl w:val="1"/>
          <w:numId w:val="1"/>
        </w:numPr>
      </w:pPr>
      <w:r>
        <w:t xml:space="preserve"> </w:t>
      </w:r>
    </w:p>
    <w:p w14:paraId="30F27186" w14:textId="14CE2802" w:rsidR="00A54354" w:rsidRDefault="00A54354" w:rsidP="00A54354">
      <w:pPr>
        <w:pStyle w:val="NoSpacing"/>
        <w:numPr>
          <w:ilvl w:val="1"/>
          <w:numId w:val="1"/>
        </w:numPr>
      </w:pPr>
      <w:r>
        <w:t xml:space="preserve"> </w:t>
      </w:r>
    </w:p>
    <w:p w14:paraId="43E18F65" w14:textId="3F46F826" w:rsidR="00A54354" w:rsidRDefault="00A54354" w:rsidP="00A54354">
      <w:pPr>
        <w:pStyle w:val="NoSpacing"/>
      </w:pPr>
    </w:p>
    <w:p w14:paraId="20AA9735" w14:textId="4B779815" w:rsidR="00A54354" w:rsidRDefault="00A54354" w:rsidP="00A54354">
      <w:pPr>
        <w:pStyle w:val="NoSpacing"/>
      </w:pPr>
    </w:p>
    <w:p w14:paraId="46123093" w14:textId="6F0AD0D9" w:rsidR="00A54354" w:rsidRDefault="00A54354" w:rsidP="00A54354">
      <w:pPr>
        <w:pStyle w:val="NoSpacing"/>
        <w:numPr>
          <w:ilvl w:val="0"/>
          <w:numId w:val="1"/>
        </w:numPr>
      </w:pPr>
      <w:r>
        <w:t xml:space="preserve">What is the largest risk that comes with using a fiat money system? </w:t>
      </w:r>
    </w:p>
    <w:p w14:paraId="0CFAFA70" w14:textId="0A12964D" w:rsidR="00A54354" w:rsidRDefault="00A54354" w:rsidP="00A54354">
      <w:pPr>
        <w:pStyle w:val="NoSpacing"/>
      </w:pPr>
    </w:p>
    <w:p w14:paraId="061CCB43" w14:textId="19AE812A" w:rsidR="00E03592" w:rsidRDefault="00E03592" w:rsidP="00A54354">
      <w:pPr>
        <w:pStyle w:val="NoSpacing"/>
      </w:pPr>
    </w:p>
    <w:p w14:paraId="569DE818" w14:textId="02DDD7A2" w:rsidR="00E03592" w:rsidRDefault="00E03592" w:rsidP="00A54354">
      <w:pPr>
        <w:pStyle w:val="NoSpacing"/>
      </w:pPr>
    </w:p>
    <w:p w14:paraId="13A61F72" w14:textId="671117BB" w:rsidR="00E03592" w:rsidRDefault="00E03592" w:rsidP="00A54354">
      <w:pPr>
        <w:pStyle w:val="NoSpacing"/>
      </w:pPr>
    </w:p>
    <w:p w14:paraId="15C83E13" w14:textId="77777777" w:rsidR="00E03592" w:rsidRDefault="00E03592" w:rsidP="00A54354">
      <w:pPr>
        <w:pStyle w:val="NoSpacing"/>
      </w:pPr>
    </w:p>
    <w:p w14:paraId="642EAC5C" w14:textId="77777777" w:rsidR="00E03592" w:rsidRDefault="00E03592" w:rsidP="00A54354">
      <w:pPr>
        <w:pStyle w:val="NoSpacing"/>
      </w:pPr>
    </w:p>
    <w:p w14:paraId="5891DEC1" w14:textId="076EC847" w:rsidR="00A54354" w:rsidRDefault="00A54354" w:rsidP="00A54354">
      <w:pPr>
        <w:pStyle w:val="NoSpacing"/>
      </w:pPr>
    </w:p>
    <w:p w14:paraId="40060E41" w14:textId="7E8997B4" w:rsidR="00E03592" w:rsidRDefault="00E03592" w:rsidP="00E03592">
      <w:pPr>
        <w:pStyle w:val="NoSpacing"/>
        <w:numPr>
          <w:ilvl w:val="0"/>
          <w:numId w:val="1"/>
        </w:numPr>
      </w:pPr>
      <w:r>
        <w:t xml:space="preserve">What is the most liquid form of money and what is liquidity? </w:t>
      </w:r>
    </w:p>
    <w:p w14:paraId="0B5C720E" w14:textId="77777777" w:rsidR="00A54354" w:rsidRDefault="00A54354" w:rsidP="00A54354">
      <w:pPr>
        <w:pStyle w:val="NoSpacing"/>
      </w:pPr>
    </w:p>
    <w:p w14:paraId="4D73D63E" w14:textId="6FEEE475" w:rsidR="00926D0C" w:rsidRDefault="00926D0C"/>
    <w:p w14:paraId="3ABF57D6" w14:textId="599985FB" w:rsidR="00926D0C" w:rsidRDefault="00926D0C"/>
    <w:p w14:paraId="71B5D4D5" w14:textId="77777777" w:rsidR="00926D0C" w:rsidRDefault="00926D0C"/>
    <w:sectPr w:rsidR="0092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69B5"/>
    <w:multiLevelType w:val="hybridMultilevel"/>
    <w:tmpl w:val="3370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68"/>
    <w:rsid w:val="00002768"/>
    <w:rsid w:val="000F0C9D"/>
    <w:rsid w:val="00213A87"/>
    <w:rsid w:val="00926D0C"/>
    <w:rsid w:val="00A54354"/>
    <w:rsid w:val="00D7584A"/>
    <w:rsid w:val="00D97432"/>
    <w:rsid w:val="00E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0E88"/>
  <w15:chartTrackingRefBased/>
  <w15:docId w15:val="{9BB53E74-AAD4-48A0-AC0D-B8EA121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Rudd</dc:creator>
  <cp:keywords/>
  <dc:description/>
  <cp:lastModifiedBy>Timothy Rudd</cp:lastModifiedBy>
  <cp:revision>2</cp:revision>
  <dcterms:created xsi:type="dcterms:W3CDTF">2019-09-17T01:43:00Z</dcterms:created>
  <dcterms:modified xsi:type="dcterms:W3CDTF">2019-09-17T01:43:00Z</dcterms:modified>
</cp:coreProperties>
</file>